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13" w:rsidRDefault="00C86B13">
      <w:bookmarkStart w:id="0" w:name="_GoBack"/>
      <w:bookmarkEnd w:id="0"/>
    </w:p>
    <w:p w:rsidR="00EB2AB6" w:rsidRPr="00E24DBA" w:rsidRDefault="00EB2AB6" w:rsidP="00EB2AB6">
      <w:pPr>
        <w:rPr>
          <w:rFonts w:eastAsia="Calibri"/>
          <w:sz w:val="40"/>
          <w:szCs w:val="40"/>
        </w:rPr>
      </w:pPr>
      <w:r w:rsidRPr="00E24DBA">
        <w:rPr>
          <w:rFonts w:eastAsia="Calibri"/>
          <w:sz w:val="40"/>
          <w:szCs w:val="40"/>
        </w:rPr>
        <w:t>Informace pro rodiče přijatých žáků</w:t>
      </w:r>
    </w:p>
    <w:tbl>
      <w:tblPr>
        <w:tblpPr w:leftFromText="141" w:rightFromText="141" w:vertAnchor="page" w:horzAnchor="margin" w:tblpY="2101"/>
        <w:tblW w:w="889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1"/>
        <w:gridCol w:w="2797"/>
        <w:gridCol w:w="2797"/>
        <w:gridCol w:w="2268"/>
      </w:tblGrid>
      <w:tr w:rsidR="00EB2AB6" w:rsidTr="00EB2AB6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AB6" w:rsidRDefault="00EB2AB6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AB6" w:rsidRDefault="00EB2AB6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Studijní zaměření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AB6" w:rsidRDefault="00EB2AB6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Výuka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AB6" w:rsidRDefault="00EB2AB6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Učitel</w:t>
            </w:r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1628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13.30-15.45 ČM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1659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14.40-16.55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M.Vaněčková</w:t>
            </w:r>
            <w:proofErr w:type="spellEnd"/>
            <w:proofErr w:type="gramEnd"/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1680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14.40-16.55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M.Vaněčková</w:t>
            </w:r>
            <w:proofErr w:type="spellEnd"/>
            <w:proofErr w:type="gramEnd"/>
          </w:p>
        </w:tc>
      </w:tr>
      <w:tr w:rsidR="005478FC" w:rsidTr="002411E6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54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1681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54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54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14.40-16.55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5478FC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M.Vaněčková</w:t>
            </w:r>
            <w:proofErr w:type="spellEnd"/>
            <w:proofErr w:type="gramEnd"/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1694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14.40-16.55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M.Vaněčková</w:t>
            </w:r>
            <w:proofErr w:type="spellEnd"/>
            <w:proofErr w:type="gramEnd"/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1703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 17.00-19.15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M.Vaněčková</w:t>
            </w:r>
            <w:proofErr w:type="spellEnd"/>
            <w:proofErr w:type="gramEnd"/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1706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14.40-16.55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M.Vaněčková</w:t>
            </w:r>
            <w:proofErr w:type="spellEnd"/>
            <w:proofErr w:type="gramEnd"/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1749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 14.30-16.45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1768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14.40-16.55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M.Vaněčková</w:t>
            </w:r>
            <w:proofErr w:type="spellEnd"/>
            <w:proofErr w:type="gramEnd"/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1787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út 14.30-16.45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1794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 14.30-16.45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1796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út 14.30-16.45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1808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14.40-16.55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M.Vaněčková</w:t>
            </w:r>
            <w:proofErr w:type="spellEnd"/>
            <w:proofErr w:type="gramEnd"/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1837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14.40-16.55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M.Vaněčková</w:t>
            </w:r>
            <w:proofErr w:type="spellEnd"/>
            <w:proofErr w:type="gramEnd"/>
          </w:p>
        </w:tc>
      </w:tr>
      <w:tr w:rsidR="005478FC" w:rsidTr="00FF5E51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1838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14.40-16.55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M.Vaněčková</w:t>
            </w:r>
            <w:proofErr w:type="spellEnd"/>
            <w:proofErr w:type="gramEnd"/>
          </w:p>
        </w:tc>
      </w:tr>
      <w:tr w:rsidR="005478FC" w:rsidTr="002411E6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54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1840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54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54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13.30-15.45 ČM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54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5478FC" w:rsidTr="002411E6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54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1852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54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54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13.30-15.45 ČM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54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5478FC" w:rsidTr="002411E6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1863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 14.30-16.45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5478FC" w:rsidTr="002411E6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1895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 14.30-16.45 HP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FC" w:rsidRDefault="005478FC" w:rsidP="00EB2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</w:tbl>
    <w:p w:rsidR="00106A55" w:rsidRDefault="00106A55"/>
    <w:p w:rsidR="00106A55" w:rsidRDefault="00106A55"/>
    <w:p w:rsidR="00106A55" w:rsidRDefault="00106A55"/>
    <w:p w:rsidR="00106A55" w:rsidRDefault="00106A55"/>
    <w:p w:rsidR="00844D8C" w:rsidRDefault="00844D8C"/>
    <w:p w:rsidR="00106A55" w:rsidRDefault="00106A55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844D8C" w:rsidRDefault="00844D8C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417C53" w:rsidRDefault="00417C53"/>
    <w:p w:rsidR="00417C53" w:rsidRDefault="00417C53"/>
    <w:p w:rsidR="00417C53" w:rsidRDefault="00417C53"/>
    <w:p w:rsidR="007C6BF8" w:rsidRDefault="007C6BF8"/>
    <w:p w:rsidR="00417C53" w:rsidRDefault="00417C53"/>
    <w:p w:rsidR="007C6BF8" w:rsidRDefault="007C6BF8"/>
    <w:p w:rsidR="007C6BF8" w:rsidRDefault="007C6BF8"/>
    <w:p w:rsidR="00417C53" w:rsidRDefault="00417C53"/>
    <w:p w:rsidR="00322CE6" w:rsidRDefault="00322CE6"/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7C6BF8" w:rsidRPr="00E24DBA" w:rsidRDefault="007C6BF8" w:rsidP="007C6BF8">
      <w:pPr>
        <w:rPr>
          <w:rFonts w:eastAsia="Calibri"/>
          <w:sz w:val="28"/>
          <w:szCs w:val="28"/>
        </w:rPr>
      </w:pPr>
    </w:p>
    <w:p w:rsidR="007C6BF8" w:rsidRPr="00E24DBA" w:rsidRDefault="007C6BF8" w:rsidP="007C6BF8">
      <w:pPr>
        <w:rPr>
          <w:color w:val="000000"/>
          <w:sz w:val="28"/>
          <w:szCs w:val="28"/>
          <w:shd w:val="clear" w:color="auto" w:fill="FFFFFF"/>
        </w:rPr>
      </w:pPr>
      <w:r w:rsidRPr="00E24DBA">
        <w:rPr>
          <w:color w:val="000000"/>
          <w:sz w:val="28"/>
          <w:szCs w:val="28"/>
          <w:shd w:val="clear" w:color="auto" w:fill="FFFFFF"/>
        </w:rPr>
        <w:t xml:space="preserve">Přístup k elektronické žákovské knížce zašleme </w:t>
      </w:r>
      <w:r w:rsidR="00417C53">
        <w:rPr>
          <w:color w:val="000000"/>
          <w:sz w:val="28"/>
          <w:szCs w:val="28"/>
          <w:shd w:val="clear" w:color="auto" w:fill="FFFFFF"/>
        </w:rPr>
        <w:t>27.</w:t>
      </w:r>
      <w:r w:rsidRPr="00E24DBA">
        <w:rPr>
          <w:color w:val="000000"/>
          <w:sz w:val="28"/>
          <w:szCs w:val="28"/>
          <w:shd w:val="clear" w:color="auto" w:fill="FFFFFF"/>
        </w:rPr>
        <w:t xml:space="preserve"> srpna. </w:t>
      </w:r>
    </w:p>
    <w:p w:rsidR="007C6BF8" w:rsidRDefault="004B2B40" w:rsidP="007C6BF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2</w:t>
      </w:r>
      <w:r w:rsidR="007C6BF8" w:rsidRPr="00E24DBA">
        <w:rPr>
          <w:color w:val="000000"/>
          <w:sz w:val="28"/>
          <w:szCs w:val="28"/>
          <w:shd w:val="clear" w:color="auto" w:fill="FFFFFF"/>
        </w:rPr>
        <w:t>. září.</w:t>
      </w:r>
    </w:p>
    <w:p w:rsidR="007C6BF8" w:rsidRDefault="007C6BF8" w:rsidP="007C6BF8"/>
    <w:p w:rsidR="007C6BF8" w:rsidRDefault="007C6BF8"/>
    <w:sectPr w:rsidR="007C6BF8" w:rsidSect="0031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DE"/>
    <w:rsid w:val="00106A55"/>
    <w:rsid w:val="001424E3"/>
    <w:rsid w:val="00155545"/>
    <w:rsid w:val="00315CDE"/>
    <w:rsid w:val="00322CE6"/>
    <w:rsid w:val="00417C53"/>
    <w:rsid w:val="004B2B40"/>
    <w:rsid w:val="005478FC"/>
    <w:rsid w:val="007C6BF8"/>
    <w:rsid w:val="00844D8C"/>
    <w:rsid w:val="009B79F6"/>
    <w:rsid w:val="00A0479B"/>
    <w:rsid w:val="00C44B32"/>
    <w:rsid w:val="00C86B13"/>
    <w:rsid w:val="00CB7F51"/>
    <w:rsid w:val="00D8287A"/>
    <w:rsid w:val="00EB2AB6"/>
    <w:rsid w:val="00F5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FEB0F-C8EB-4419-905C-7DD039C6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2B4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2024-06-24T08:55:00Z</dcterms:created>
  <dcterms:modified xsi:type="dcterms:W3CDTF">2024-06-24T08:55:00Z</dcterms:modified>
</cp:coreProperties>
</file>